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0BE9" w:rsidR="0012176D" w:rsidP="0012176D" w:rsidRDefault="0012176D" w14:paraId="7D3C73FC" w14:textId="1CE1D2AF">
      <w:pPr>
        <w:rPr>
          <w:b w:val="1"/>
          <w:bCs w:val="1"/>
          <w:noProof w:val="0"/>
          <w:sz w:val="32"/>
          <w:szCs w:val="32"/>
          <w:lang w:val="hr-BA"/>
        </w:rPr>
      </w:pPr>
      <w:r w:rsidRPr="6EC2DECE" w:rsidR="79C950D7">
        <w:rPr>
          <w:b w:val="1"/>
          <w:bCs w:val="1"/>
          <w:noProof w:val="0"/>
          <w:sz w:val="32"/>
          <w:szCs w:val="32"/>
          <w:lang w:val="hr-BA"/>
        </w:rPr>
        <w:t xml:space="preserve">Walter AEC pokreće akciju zapošljavanja do 10 BIM </w:t>
      </w:r>
      <w:r w:rsidRPr="6EC2DECE" w:rsidR="79C950D7">
        <w:rPr>
          <w:b w:val="1"/>
          <w:bCs w:val="1"/>
          <w:noProof w:val="0"/>
          <w:sz w:val="32"/>
          <w:szCs w:val="32"/>
          <w:lang w:val="hr-BA"/>
        </w:rPr>
        <w:t>inžinjera</w:t>
      </w:r>
      <w:r w:rsidRPr="6EC2DECE" w:rsidR="79C950D7">
        <w:rPr>
          <w:b w:val="1"/>
          <w:bCs w:val="1"/>
          <w:noProof w:val="0"/>
          <w:sz w:val="32"/>
          <w:szCs w:val="32"/>
          <w:lang w:val="hr-BA"/>
        </w:rPr>
        <w:t xml:space="preserve">! </w:t>
      </w:r>
    </w:p>
    <w:p w:rsidRPr="006A0BE9" w:rsidR="0012176D" w:rsidP="0012176D" w:rsidRDefault="0012176D" w14:paraId="0DA64FED" w14:textId="77777777">
      <w:pPr>
        <w:rPr>
          <w:noProof w:val="0"/>
          <w:sz w:val="24"/>
          <w:szCs w:val="24"/>
          <w:lang w:val="hr-BA"/>
        </w:rPr>
      </w:pPr>
    </w:p>
    <w:p w:rsidRPr="006A0BE9" w:rsidR="0012176D" w:rsidP="0012176D" w:rsidRDefault="0012176D" w14:paraId="0871F2E4" w14:textId="42C4B79F">
      <w:pPr>
        <w:rPr>
          <w:noProof w:val="0"/>
          <w:sz w:val="24"/>
          <w:szCs w:val="24"/>
          <w:lang w:val="hr-BA"/>
        </w:rPr>
      </w:pPr>
      <w:r w:rsidRPr="6EC2DECE" w:rsidR="0012176D">
        <w:rPr>
          <w:noProof w:val="0"/>
          <w:sz w:val="24"/>
          <w:szCs w:val="24"/>
          <w:lang w:val="hr-BA"/>
        </w:rPr>
        <w:t xml:space="preserve">Walter AEC, regionalni lider u implementaciji BIM tehnologija, otvara vrata svoje ekskluzivne </w:t>
      </w:r>
      <w:r w:rsidRPr="6EC2DECE" w:rsidR="0012176D">
        <w:rPr>
          <w:noProof w:val="0"/>
          <w:sz w:val="24"/>
          <w:szCs w:val="24"/>
          <w:lang w:val="hr-BA"/>
        </w:rPr>
        <w:t>Earn&amp;Learn</w:t>
      </w:r>
      <w:r w:rsidRPr="6EC2DECE" w:rsidR="0012176D">
        <w:rPr>
          <w:noProof w:val="0"/>
          <w:sz w:val="24"/>
          <w:szCs w:val="24"/>
          <w:lang w:val="hr-BA"/>
        </w:rPr>
        <w:t xml:space="preserve"> vikend radionice pod nazivom "</w:t>
      </w:r>
      <w:r w:rsidRPr="6EC2DECE" w:rsidR="0012176D">
        <w:rPr>
          <w:noProof w:val="0"/>
          <w:sz w:val="24"/>
          <w:szCs w:val="24"/>
          <w:lang w:val="hr-BA"/>
        </w:rPr>
        <w:t>Say</w:t>
      </w:r>
      <w:r w:rsidRPr="6EC2DECE" w:rsidR="0012176D">
        <w:rPr>
          <w:noProof w:val="0"/>
          <w:sz w:val="24"/>
          <w:szCs w:val="24"/>
          <w:lang w:val="hr-BA"/>
        </w:rPr>
        <w:t xml:space="preserve"> YES to BIM!" koja će se održati 2. i 3. decembra u prostorijama Walter AEC kompanije na adresi Danijela </w:t>
      </w:r>
      <w:r w:rsidRPr="6EC2DECE" w:rsidR="0012176D">
        <w:rPr>
          <w:noProof w:val="0"/>
          <w:sz w:val="24"/>
          <w:szCs w:val="24"/>
          <w:lang w:val="hr-BA"/>
        </w:rPr>
        <w:t>Ozme</w:t>
      </w:r>
      <w:r w:rsidRPr="6EC2DECE" w:rsidR="0012176D">
        <w:rPr>
          <w:noProof w:val="0"/>
          <w:sz w:val="24"/>
          <w:szCs w:val="24"/>
          <w:lang w:val="hr-BA"/>
        </w:rPr>
        <w:t xml:space="preserve"> br. 4 u Sarajevu.</w:t>
      </w:r>
      <w:r w:rsidRPr="6EC2DECE" w:rsidR="045ECD3E">
        <w:rPr>
          <w:noProof w:val="0"/>
          <w:sz w:val="24"/>
          <w:szCs w:val="24"/>
          <w:lang w:val="hr-BA"/>
        </w:rPr>
        <w:t xml:space="preserve"> Cilj ove radionice je obuka što većeg broja </w:t>
      </w:r>
      <w:r w:rsidRPr="6EC2DECE" w:rsidR="045ECD3E">
        <w:rPr>
          <w:noProof w:val="0"/>
          <w:sz w:val="24"/>
          <w:szCs w:val="24"/>
          <w:lang w:val="hr-BA"/>
        </w:rPr>
        <w:t>inžinjera</w:t>
      </w:r>
      <w:r w:rsidRPr="6EC2DECE" w:rsidR="045ECD3E">
        <w:rPr>
          <w:noProof w:val="0"/>
          <w:sz w:val="24"/>
          <w:szCs w:val="24"/>
          <w:lang w:val="hr-BA"/>
        </w:rPr>
        <w:t xml:space="preserve">, te zapošljavanje do 10 </w:t>
      </w:r>
      <w:r w:rsidRPr="6EC2DECE" w:rsidR="5C79432B">
        <w:rPr>
          <w:noProof w:val="0"/>
          <w:sz w:val="24"/>
          <w:szCs w:val="24"/>
          <w:lang w:val="hr-BA"/>
        </w:rPr>
        <w:t xml:space="preserve">BIM </w:t>
      </w:r>
      <w:r w:rsidRPr="6EC2DECE" w:rsidR="045ECD3E">
        <w:rPr>
          <w:noProof w:val="0"/>
          <w:sz w:val="24"/>
          <w:szCs w:val="24"/>
          <w:lang w:val="hr-BA"/>
        </w:rPr>
        <w:t>inžinjera</w:t>
      </w:r>
      <w:r w:rsidRPr="6EC2DECE" w:rsidR="045ECD3E">
        <w:rPr>
          <w:noProof w:val="0"/>
          <w:sz w:val="24"/>
          <w:szCs w:val="24"/>
          <w:lang w:val="hr-BA"/>
        </w:rPr>
        <w:t>.</w:t>
      </w:r>
    </w:p>
    <w:p w:rsidRPr="006A0BE9" w:rsidR="0012176D" w:rsidP="0012176D" w:rsidRDefault="0012176D" w14:paraId="6C55990D" w14:textId="7FC84A3D">
      <w:pPr>
        <w:rPr>
          <w:noProof w:val="0"/>
          <w:sz w:val="24"/>
          <w:szCs w:val="24"/>
          <w:lang w:val="hr-BA"/>
        </w:rPr>
      </w:pPr>
      <w:r w:rsidRPr="6EC2DECE" w:rsidR="0012176D">
        <w:rPr>
          <w:noProof w:val="0"/>
          <w:sz w:val="24"/>
          <w:szCs w:val="24"/>
          <w:lang w:val="hr-BA"/>
        </w:rPr>
        <w:t xml:space="preserve">Pozivamo Master studente elektrotehnike, mašinstva, arhitekture i građevine, kao i iskusne </w:t>
      </w:r>
      <w:r w:rsidRPr="6EC2DECE" w:rsidR="0012176D">
        <w:rPr>
          <w:noProof w:val="0"/>
          <w:sz w:val="24"/>
          <w:szCs w:val="24"/>
          <w:lang w:val="hr-BA"/>
        </w:rPr>
        <w:t>inžinjere</w:t>
      </w:r>
      <w:r w:rsidRPr="6EC2DECE" w:rsidR="0012176D">
        <w:rPr>
          <w:noProof w:val="0"/>
          <w:sz w:val="24"/>
          <w:szCs w:val="24"/>
          <w:lang w:val="hr-BA"/>
        </w:rPr>
        <w:t xml:space="preserve">, da se pridruže ovoj jedinstvenoj prilici za usavršavanje i zapošljavanje. </w:t>
      </w:r>
      <w:r w:rsidRPr="6EC2DECE" w:rsidR="0012176D">
        <w:rPr>
          <w:noProof w:val="0"/>
          <w:sz w:val="24"/>
          <w:szCs w:val="24"/>
          <w:lang w:val="hr-BA"/>
        </w:rPr>
        <w:t>P</w:t>
      </w:r>
      <w:r w:rsidRPr="6EC2DECE" w:rsidR="6278F521">
        <w:rPr>
          <w:noProof w:val="0"/>
          <w:sz w:val="24"/>
          <w:szCs w:val="24"/>
          <w:lang w:val="hr-BA"/>
        </w:rPr>
        <w:t xml:space="preserve">osebnu </w:t>
      </w:r>
      <w:r w:rsidRPr="6EC2DECE" w:rsidR="1BEF8EA4">
        <w:rPr>
          <w:noProof w:val="0"/>
          <w:sz w:val="24"/>
          <w:szCs w:val="24"/>
          <w:lang w:val="hr-BA"/>
        </w:rPr>
        <w:t>prednost</w:t>
      </w:r>
      <w:r w:rsidRPr="6EC2DECE" w:rsidR="0012176D">
        <w:rPr>
          <w:noProof w:val="0"/>
          <w:sz w:val="24"/>
          <w:szCs w:val="24"/>
          <w:lang w:val="hr-BA"/>
        </w:rPr>
        <w:t xml:space="preserve"> imaju kandidati sa poznavanjem </w:t>
      </w:r>
      <w:r w:rsidRPr="6EC2DECE" w:rsidR="0012176D">
        <w:rPr>
          <w:noProof w:val="0"/>
          <w:sz w:val="24"/>
          <w:szCs w:val="24"/>
          <w:lang w:val="hr-BA"/>
        </w:rPr>
        <w:t>Revit</w:t>
      </w:r>
      <w:r w:rsidRPr="6EC2DECE" w:rsidR="0012176D">
        <w:rPr>
          <w:noProof w:val="0"/>
          <w:sz w:val="24"/>
          <w:szCs w:val="24"/>
          <w:lang w:val="hr-BA"/>
        </w:rPr>
        <w:t xml:space="preserve"> programa.</w:t>
      </w:r>
    </w:p>
    <w:p w:rsidRPr="006A0BE9" w:rsidR="003B6769" w:rsidP="0012176D" w:rsidRDefault="003B6769" w14:paraId="3D431151" w14:textId="1EB0BCA0">
      <w:pPr>
        <w:rPr>
          <w:noProof w:val="0"/>
          <w:sz w:val="24"/>
          <w:szCs w:val="24"/>
          <w:lang w:val="hr-BA"/>
        </w:rPr>
      </w:pPr>
      <w:r w:rsidRPr="6EC2DECE" w:rsidR="003B6769">
        <w:rPr>
          <w:noProof w:val="0"/>
          <w:sz w:val="24"/>
          <w:szCs w:val="24"/>
          <w:lang w:val="hr-BA"/>
        </w:rPr>
        <w:t xml:space="preserve">U sklopu kampanje zapošljavanja </w:t>
      </w:r>
      <w:r w:rsidRPr="6EC2DECE" w:rsidR="003B6769">
        <w:rPr>
          <w:noProof w:val="0"/>
          <w:sz w:val="24"/>
          <w:szCs w:val="24"/>
          <w:lang w:val="hr-BA"/>
        </w:rPr>
        <w:t>inžinjera</w:t>
      </w:r>
      <w:r w:rsidRPr="6EC2DECE" w:rsidR="003B6769">
        <w:rPr>
          <w:noProof w:val="0"/>
          <w:sz w:val="24"/>
          <w:szCs w:val="24"/>
          <w:lang w:val="hr-BA"/>
        </w:rPr>
        <w:t>, Walter AEC se posvećuje oblikovanju buduće generacije stručnjaka i pruža priliku Master studentima</w:t>
      </w:r>
      <w:r w:rsidRPr="6EC2DECE" w:rsidR="003B6769">
        <w:rPr>
          <w:noProof w:val="0"/>
          <w:sz w:val="24"/>
          <w:szCs w:val="24"/>
          <w:lang w:val="hr-BA"/>
        </w:rPr>
        <w:t xml:space="preserve"> da zakorače u dinamičan svijet BIM inovacija. Osim toga, dobrodošli su i </w:t>
      </w:r>
      <w:r w:rsidRPr="6EC2DECE" w:rsidR="003B6769">
        <w:rPr>
          <w:noProof w:val="0"/>
          <w:sz w:val="24"/>
          <w:szCs w:val="24"/>
          <w:lang w:val="hr-BA"/>
        </w:rPr>
        <w:t>inžinjeri</w:t>
      </w:r>
      <w:r w:rsidRPr="6EC2DECE" w:rsidR="003B6769">
        <w:rPr>
          <w:noProof w:val="0"/>
          <w:sz w:val="24"/>
          <w:szCs w:val="24"/>
          <w:lang w:val="hr-BA"/>
        </w:rPr>
        <w:t xml:space="preserve"> sa</w:t>
      </w:r>
      <w:r w:rsidRPr="6EC2DECE" w:rsidR="003B6769">
        <w:rPr>
          <w:noProof w:val="0"/>
          <w:sz w:val="24"/>
          <w:szCs w:val="24"/>
          <w:lang w:val="hr-BA"/>
        </w:rPr>
        <w:t xml:space="preserve"> radnim i</w:t>
      </w:r>
      <w:r w:rsidRPr="6EC2DECE" w:rsidR="003B6769">
        <w:rPr>
          <w:noProof w:val="0"/>
          <w:sz w:val="24"/>
          <w:szCs w:val="24"/>
          <w:lang w:val="hr-BA"/>
        </w:rPr>
        <w:t>skustvom koji žele proširiti svoje horizonte i ostvariti karijerni progres.</w:t>
      </w:r>
    </w:p>
    <w:p w:rsidRPr="006A0BE9" w:rsidR="003B6769" w:rsidP="0012176D" w:rsidRDefault="003B6769" w14:paraId="76D32081" w14:textId="448B6758">
      <w:pPr>
        <w:rPr>
          <w:noProof w:val="0"/>
          <w:sz w:val="24"/>
          <w:szCs w:val="24"/>
          <w:lang w:val="hr-BA"/>
        </w:rPr>
      </w:pPr>
      <w:r w:rsidRPr="13EEBE25" w:rsidR="003B6769">
        <w:rPr>
          <w:noProof w:val="0"/>
          <w:sz w:val="24"/>
          <w:szCs w:val="24"/>
          <w:lang w:val="hr-BA"/>
        </w:rPr>
        <w:t>Na radionici "</w:t>
      </w:r>
      <w:r w:rsidRPr="13EEBE25" w:rsidR="003B6769">
        <w:rPr>
          <w:noProof w:val="0"/>
          <w:sz w:val="24"/>
          <w:szCs w:val="24"/>
          <w:lang w:val="hr-BA"/>
        </w:rPr>
        <w:t>Say</w:t>
      </w:r>
      <w:r w:rsidRPr="13EEBE25" w:rsidR="003B6769">
        <w:rPr>
          <w:noProof w:val="0"/>
          <w:sz w:val="24"/>
          <w:szCs w:val="24"/>
          <w:lang w:val="hr-BA"/>
        </w:rPr>
        <w:t xml:space="preserve"> YES to BIM!" s Walter AEC, učit ćete od naših najboljih stručnjaka, vodećih ljudi u BIM industriji. Do kraja radionice, bit ćete spremni stvarati idejna rješenja u BIM-u i potpuno razumjeti važnost BIM-a </w:t>
      </w:r>
      <w:r w:rsidRPr="13EEBE25" w:rsidR="003B6769">
        <w:rPr>
          <w:noProof w:val="0"/>
          <w:sz w:val="24"/>
          <w:szCs w:val="24"/>
          <w:lang w:val="hr-BA"/>
        </w:rPr>
        <w:t xml:space="preserve">kako u </w:t>
      </w:r>
      <w:r w:rsidRPr="13EEBE25" w:rsidR="00A51C60">
        <w:rPr>
          <w:noProof w:val="0"/>
          <w:sz w:val="24"/>
          <w:szCs w:val="24"/>
          <w:lang w:val="hr-BA"/>
        </w:rPr>
        <w:t>sadašnjosti</w:t>
      </w:r>
      <w:r w:rsidRPr="13EEBE25" w:rsidR="003B6769">
        <w:rPr>
          <w:noProof w:val="0"/>
          <w:sz w:val="24"/>
          <w:szCs w:val="24"/>
          <w:lang w:val="hr-BA"/>
        </w:rPr>
        <w:t xml:space="preserve"> tako </w:t>
      </w:r>
      <w:r w:rsidRPr="13EEBE25" w:rsidR="003B6769">
        <w:rPr>
          <w:noProof w:val="0"/>
          <w:sz w:val="24"/>
          <w:szCs w:val="24"/>
          <w:lang w:val="hr-BA"/>
        </w:rPr>
        <w:t>i u budućnosti inž</w:t>
      </w:r>
      <w:r w:rsidRPr="13EEBE25" w:rsidR="031AF065">
        <w:rPr>
          <w:noProof w:val="0"/>
          <w:sz w:val="24"/>
          <w:szCs w:val="24"/>
          <w:lang w:val="hr-BA"/>
        </w:rPr>
        <w:t>i</w:t>
      </w:r>
      <w:r w:rsidRPr="13EEBE25" w:rsidR="003B6769">
        <w:rPr>
          <w:noProof w:val="0"/>
          <w:sz w:val="24"/>
          <w:szCs w:val="24"/>
          <w:lang w:val="hr-BA"/>
        </w:rPr>
        <w:t>njerske industrije.</w:t>
      </w:r>
    </w:p>
    <w:p w:rsidRPr="006A0BE9" w:rsidR="003F4390" w:rsidP="0032152C" w:rsidRDefault="0032152C" w14:paraId="19D153F8" w14:textId="77777777">
      <w:pPr>
        <w:rPr>
          <w:noProof w:val="0"/>
          <w:sz w:val="24"/>
          <w:szCs w:val="24"/>
          <w:lang w:val="hr-BA"/>
        </w:rPr>
      </w:pPr>
      <w:r w:rsidRPr="6EC2DECE" w:rsidR="0032152C">
        <w:rPr>
          <w:noProof w:val="0"/>
          <w:sz w:val="24"/>
          <w:szCs w:val="24"/>
          <w:lang w:val="hr-BA"/>
        </w:rPr>
        <w:t>Osim sticanja dragocjenih vještina u BIM-u, radionica pruža jedinstvenu priliku za</w:t>
      </w:r>
      <w:r w:rsidRPr="6EC2DECE" w:rsidR="0032152C">
        <w:rPr>
          <w:noProof w:val="0"/>
          <w:sz w:val="24"/>
          <w:szCs w:val="24"/>
          <w:lang w:val="hr-BA"/>
        </w:rPr>
        <w:t xml:space="preserve"> zaposlenje i</w:t>
      </w:r>
      <w:r w:rsidRPr="6EC2DECE" w:rsidR="0032152C">
        <w:rPr>
          <w:noProof w:val="0"/>
          <w:sz w:val="24"/>
          <w:szCs w:val="24"/>
          <w:lang w:val="hr-BA"/>
        </w:rPr>
        <w:t xml:space="preserve"> daljnji karijerni rast kroz poseban </w:t>
      </w:r>
      <w:r w:rsidRPr="6EC2DECE" w:rsidR="0032152C">
        <w:rPr>
          <w:noProof w:val="0"/>
          <w:sz w:val="24"/>
          <w:szCs w:val="24"/>
          <w:lang w:val="hr-BA"/>
        </w:rPr>
        <w:t>sistem</w:t>
      </w:r>
      <w:r w:rsidRPr="6EC2DECE" w:rsidR="0032152C">
        <w:rPr>
          <w:noProof w:val="0"/>
          <w:sz w:val="24"/>
          <w:szCs w:val="24"/>
          <w:lang w:val="hr-BA"/>
        </w:rPr>
        <w:t xml:space="preserve"> mentorstva. </w:t>
      </w:r>
    </w:p>
    <w:p w:rsidRPr="006A0BE9" w:rsidR="0032152C" w:rsidP="0032152C" w:rsidRDefault="0032152C" w14:paraId="54A2A8FD" w14:textId="0F23373E">
      <w:pPr>
        <w:rPr>
          <w:noProof w:val="0"/>
          <w:sz w:val="24"/>
          <w:szCs w:val="24"/>
          <w:lang w:val="hr-BA"/>
        </w:rPr>
      </w:pPr>
      <w:r w:rsidRPr="6EC2DECE" w:rsidR="160D2A62">
        <w:rPr>
          <w:noProof w:val="0"/>
          <w:sz w:val="24"/>
          <w:szCs w:val="24"/>
          <w:lang w:val="hr-BA"/>
        </w:rPr>
        <w:t xml:space="preserve">Do </w:t>
      </w:r>
      <w:r w:rsidRPr="6EC2DECE" w:rsidR="0032152C">
        <w:rPr>
          <w:noProof w:val="0"/>
          <w:sz w:val="24"/>
          <w:szCs w:val="24"/>
          <w:lang w:val="hr-BA"/>
        </w:rPr>
        <w:t>10</w:t>
      </w:r>
      <w:r w:rsidRPr="6EC2DECE" w:rsidR="0032152C">
        <w:rPr>
          <w:noProof w:val="0"/>
          <w:sz w:val="24"/>
          <w:szCs w:val="24"/>
          <w:lang w:val="hr-BA"/>
        </w:rPr>
        <w:t xml:space="preserve"> najboljih</w:t>
      </w:r>
      <w:r w:rsidRPr="6EC2DECE" w:rsidR="0032152C">
        <w:rPr>
          <w:noProof w:val="0"/>
          <w:sz w:val="24"/>
          <w:szCs w:val="24"/>
          <w:lang w:val="hr-BA"/>
        </w:rPr>
        <w:t xml:space="preserve"> polaznika bit će odabrano za sudjelovanje u </w:t>
      </w:r>
      <w:r w:rsidRPr="6EC2DECE" w:rsidR="0032152C">
        <w:rPr>
          <w:noProof w:val="0"/>
          <w:sz w:val="24"/>
          <w:szCs w:val="24"/>
          <w:lang w:val="hr-BA"/>
        </w:rPr>
        <w:t>Walter AEC</w:t>
      </w:r>
      <w:r w:rsidRPr="6EC2DECE" w:rsidR="0032152C">
        <w:rPr>
          <w:noProof w:val="0"/>
          <w:sz w:val="24"/>
          <w:szCs w:val="24"/>
          <w:lang w:val="hr-BA"/>
        </w:rPr>
        <w:t xml:space="preserve"> intenzivnom tro-mjesečnom programu, gdje će imati priliku raditi s iskusnim mentorima iz Walter AEC tima. </w:t>
      </w:r>
      <w:r w:rsidRPr="6EC2DECE" w:rsidR="003F4390">
        <w:rPr>
          <w:noProof w:val="0"/>
          <w:sz w:val="24"/>
          <w:szCs w:val="24"/>
          <w:lang w:val="hr-BA"/>
        </w:rPr>
        <w:t>Ovaj program pruža personaliziranu podršku, usmjeravanje i stručne smjernice, što će doprinijeti njihovom dubljem razumijevanju BIM-a i unaprijediti njihove profesionalne vještine.</w:t>
      </w:r>
      <w:r w:rsidRPr="6EC2DECE" w:rsidR="003F4390">
        <w:rPr>
          <w:noProof w:val="0"/>
          <w:sz w:val="24"/>
          <w:szCs w:val="24"/>
          <w:lang w:val="hr-BA"/>
        </w:rPr>
        <w:t xml:space="preserve"> Također, </w:t>
      </w:r>
      <w:r w:rsidRPr="6EC2DECE" w:rsidR="003F4390">
        <w:rPr>
          <w:noProof w:val="0"/>
          <w:sz w:val="24"/>
          <w:szCs w:val="24"/>
          <w:lang w:val="hr-BA"/>
        </w:rPr>
        <w:t xml:space="preserve">program mentorstva </w:t>
      </w:r>
      <w:r w:rsidRPr="6EC2DECE" w:rsidR="22C4EDB2">
        <w:rPr>
          <w:noProof w:val="0"/>
          <w:sz w:val="24"/>
          <w:szCs w:val="24"/>
          <w:lang w:val="hr-BA"/>
        </w:rPr>
        <w:t xml:space="preserve">može dovesti </w:t>
      </w:r>
      <w:r w:rsidRPr="6EC2DECE" w:rsidR="703DAA2B">
        <w:rPr>
          <w:noProof w:val="0"/>
          <w:sz w:val="24"/>
          <w:szCs w:val="24"/>
          <w:lang w:val="hr-BA"/>
        </w:rPr>
        <w:t>d</w:t>
      </w:r>
      <w:r w:rsidRPr="6EC2DECE" w:rsidR="22C4EDB2">
        <w:rPr>
          <w:noProof w:val="0"/>
          <w:sz w:val="24"/>
          <w:szCs w:val="24"/>
          <w:lang w:val="hr-BA"/>
        </w:rPr>
        <w:t xml:space="preserve">o </w:t>
      </w:r>
      <w:r w:rsidRPr="6EC2DECE" w:rsidR="003F4390">
        <w:rPr>
          <w:noProof w:val="0"/>
          <w:sz w:val="24"/>
          <w:szCs w:val="24"/>
          <w:lang w:val="hr-BA"/>
        </w:rPr>
        <w:t>jedinstven</w:t>
      </w:r>
      <w:r w:rsidRPr="6EC2DECE" w:rsidR="436DA027">
        <w:rPr>
          <w:noProof w:val="0"/>
          <w:sz w:val="24"/>
          <w:szCs w:val="24"/>
          <w:lang w:val="hr-BA"/>
        </w:rPr>
        <w:t>e</w:t>
      </w:r>
      <w:r w:rsidRPr="6EC2DECE" w:rsidR="003F4390">
        <w:rPr>
          <w:noProof w:val="0"/>
          <w:sz w:val="24"/>
          <w:szCs w:val="24"/>
          <w:lang w:val="hr-BA"/>
        </w:rPr>
        <w:t xml:space="preserve"> prilik</w:t>
      </w:r>
      <w:r w:rsidRPr="6EC2DECE" w:rsidR="68C6B57A">
        <w:rPr>
          <w:noProof w:val="0"/>
          <w:sz w:val="24"/>
          <w:szCs w:val="24"/>
          <w:lang w:val="hr-BA"/>
        </w:rPr>
        <w:t xml:space="preserve">e da </w:t>
      </w:r>
      <w:r w:rsidRPr="6EC2DECE" w:rsidR="003F4390">
        <w:rPr>
          <w:noProof w:val="0"/>
          <w:sz w:val="24"/>
          <w:szCs w:val="24"/>
          <w:lang w:val="hr-BA"/>
        </w:rPr>
        <w:t xml:space="preserve">polaznici </w:t>
      </w:r>
      <w:r w:rsidRPr="6EC2DECE" w:rsidR="00A51C60">
        <w:rPr>
          <w:noProof w:val="0"/>
          <w:sz w:val="24"/>
          <w:szCs w:val="24"/>
          <w:lang w:val="hr-BA"/>
        </w:rPr>
        <w:t xml:space="preserve">postanu dio Walter AEC tima, te </w:t>
      </w:r>
      <w:r w:rsidRPr="6EC2DECE" w:rsidR="003F4390">
        <w:rPr>
          <w:noProof w:val="0"/>
          <w:sz w:val="24"/>
          <w:szCs w:val="24"/>
          <w:lang w:val="hr-BA"/>
        </w:rPr>
        <w:t xml:space="preserve">surađuju s najpoznatijim arhitektonskim kompanijama </w:t>
      </w:r>
      <w:r w:rsidRPr="6EC2DECE" w:rsidR="00A51C60">
        <w:rPr>
          <w:noProof w:val="0"/>
          <w:sz w:val="24"/>
          <w:szCs w:val="24"/>
          <w:lang w:val="hr-BA"/>
        </w:rPr>
        <w:t>širom</w:t>
      </w:r>
      <w:r w:rsidRPr="6EC2DECE" w:rsidR="003F4390">
        <w:rPr>
          <w:noProof w:val="0"/>
          <w:sz w:val="24"/>
          <w:szCs w:val="24"/>
          <w:lang w:val="hr-BA"/>
        </w:rPr>
        <w:t xml:space="preserve"> svijeta</w:t>
      </w:r>
      <w:r w:rsidRPr="6EC2DECE" w:rsidR="00A51C60">
        <w:rPr>
          <w:noProof w:val="0"/>
          <w:sz w:val="24"/>
          <w:szCs w:val="24"/>
          <w:lang w:val="hr-BA"/>
        </w:rPr>
        <w:t xml:space="preserve">. </w:t>
      </w:r>
    </w:p>
    <w:p w:rsidRPr="006A0BE9" w:rsidR="0032152C" w:rsidP="0032152C" w:rsidRDefault="0032152C" w14:paraId="6AF08C63" w14:textId="77777777">
      <w:pPr>
        <w:rPr>
          <w:noProof w:val="0"/>
          <w:sz w:val="24"/>
          <w:szCs w:val="24"/>
          <w:lang w:val="hr-BA"/>
        </w:rPr>
      </w:pPr>
    </w:p>
    <w:p w:rsidRPr="006A0BE9" w:rsidR="003B6769" w:rsidP="0012176D" w:rsidRDefault="003B6769" w14:paraId="7669B34D" w14:textId="77777777">
      <w:pPr>
        <w:rPr>
          <w:b w:val="1"/>
          <w:bCs w:val="1"/>
          <w:noProof w:val="0"/>
          <w:sz w:val="24"/>
          <w:szCs w:val="24"/>
          <w:lang w:val="hr-BA"/>
        </w:rPr>
      </w:pPr>
    </w:p>
    <w:p w:rsidRPr="006A0BE9" w:rsidR="0012176D" w:rsidP="0012176D" w:rsidRDefault="0012176D" w14:paraId="2ADD7040" w14:textId="77777777">
      <w:pPr>
        <w:rPr>
          <w:b w:val="1"/>
          <w:bCs w:val="1"/>
          <w:noProof w:val="0"/>
          <w:sz w:val="24"/>
          <w:szCs w:val="24"/>
          <w:lang w:val="hr-BA"/>
        </w:rPr>
      </w:pPr>
      <w:r w:rsidRPr="6EC2DECE" w:rsidR="0012176D">
        <w:rPr>
          <w:b w:val="1"/>
          <w:bCs w:val="1"/>
          <w:noProof w:val="0"/>
          <w:sz w:val="24"/>
          <w:szCs w:val="24"/>
          <w:lang w:val="hr-BA"/>
        </w:rPr>
        <w:t>Agenda Vikend Radionice:</w:t>
      </w:r>
    </w:p>
    <w:p w:rsidRPr="006A0BE9" w:rsidR="0012176D" w:rsidP="0012176D" w:rsidRDefault="0012176D" w14:paraId="77096960" w14:textId="2950DB05">
      <w:pPr>
        <w:rPr>
          <w:noProof w:val="0"/>
          <w:sz w:val="24"/>
          <w:szCs w:val="24"/>
          <w:lang w:val="hr-BA"/>
        </w:rPr>
      </w:pPr>
      <w:r w:rsidRPr="6EC2DECE" w:rsidR="0012176D">
        <w:rPr>
          <w:noProof w:val="0"/>
          <w:sz w:val="24"/>
          <w:szCs w:val="24"/>
          <w:lang w:val="hr-BA"/>
        </w:rPr>
        <w:t xml:space="preserve">Datum: </w:t>
      </w:r>
      <w:r w:rsidRPr="6EC2DECE" w:rsidR="000130BC">
        <w:rPr>
          <w:noProof w:val="0"/>
          <w:sz w:val="24"/>
          <w:szCs w:val="24"/>
          <w:lang w:val="hr-BA"/>
        </w:rPr>
        <w:t>0</w:t>
      </w:r>
      <w:r w:rsidRPr="6EC2DECE" w:rsidR="0012176D">
        <w:rPr>
          <w:noProof w:val="0"/>
          <w:sz w:val="24"/>
          <w:szCs w:val="24"/>
          <w:lang w:val="hr-BA"/>
        </w:rPr>
        <w:t xml:space="preserve">2. i </w:t>
      </w:r>
      <w:r w:rsidRPr="6EC2DECE" w:rsidR="000130BC">
        <w:rPr>
          <w:noProof w:val="0"/>
          <w:sz w:val="24"/>
          <w:szCs w:val="24"/>
          <w:lang w:val="hr-BA"/>
        </w:rPr>
        <w:t>0</w:t>
      </w:r>
      <w:r w:rsidRPr="6EC2DECE" w:rsidR="0012176D">
        <w:rPr>
          <w:noProof w:val="0"/>
          <w:sz w:val="24"/>
          <w:szCs w:val="24"/>
          <w:lang w:val="hr-BA"/>
        </w:rPr>
        <w:t>3.</w:t>
      </w:r>
      <w:r w:rsidRPr="6EC2DECE" w:rsidR="000130BC">
        <w:rPr>
          <w:noProof w:val="0"/>
          <w:sz w:val="24"/>
          <w:szCs w:val="24"/>
          <w:lang w:val="hr-BA"/>
        </w:rPr>
        <w:t>12.2023.</w:t>
      </w:r>
    </w:p>
    <w:p w:rsidRPr="006A0BE9" w:rsidR="0012176D" w:rsidP="0012176D" w:rsidRDefault="000130BC" w14:paraId="3F1C750C" w14:textId="2A9ED7E8">
      <w:pPr>
        <w:rPr>
          <w:noProof w:val="0"/>
          <w:sz w:val="24"/>
          <w:szCs w:val="24"/>
          <w:lang w:val="hr-BA"/>
        </w:rPr>
      </w:pPr>
      <w:r w:rsidRPr="13EEBE25" w:rsidR="0012176D">
        <w:rPr>
          <w:noProof w:val="0"/>
          <w:sz w:val="24"/>
          <w:szCs w:val="24"/>
          <w:lang w:val="hr-BA"/>
        </w:rPr>
        <w:t xml:space="preserve">Lokacija: </w:t>
      </w:r>
      <w:r w:rsidRPr="13EEBE25" w:rsidR="0C650B37">
        <w:rPr>
          <w:noProof w:val="0"/>
          <w:sz w:val="24"/>
          <w:szCs w:val="24"/>
          <w:lang w:val="hr-BA"/>
        </w:rPr>
        <w:t xml:space="preserve">Muhameda </w:t>
      </w:r>
      <w:r w:rsidRPr="13EEBE25" w:rsidR="0C650B37">
        <w:rPr>
          <w:noProof w:val="0"/>
          <w:sz w:val="24"/>
          <w:szCs w:val="24"/>
          <w:lang w:val="hr-BA"/>
        </w:rPr>
        <w:t>Kantardžića</w:t>
      </w:r>
      <w:r w:rsidRPr="13EEBE25" w:rsidR="0C650B37">
        <w:rPr>
          <w:noProof w:val="0"/>
          <w:sz w:val="24"/>
          <w:szCs w:val="24"/>
          <w:lang w:val="hr-BA"/>
        </w:rPr>
        <w:t xml:space="preserve"> 3, IV sprat</w:t>
      </w:r>
      <w:r w:rsidRPr="13EEBE25" w:rsidR="0012176D">
        <w:rPr>
          <w:noProof w:val="0"/>
          <w:sz w:val="24"/>
          <w:szCs w:val="24"/>
          <w:lang w:val="hr-BA"/>
        </w:rPr>
        <w:t xml:space="preserve">, Sarajevo </w:t>
      </w:r>
    </w:p>
    <w:p w:rsidRPr="006A0BE9" w:rsidR="00A51C60" w:rsidP="0012176D" w:rsidRDefault="0012176D" w14:paraId="1F724836" w14:textId="3F7A9012">
      <w:pPr>
        <w:rPr>
          <w:noProof w:val="0"/>
          <w:sz w:val="24"/>
          <w:szCs w:val="24"/>
          <w:lang w:val="hr-BA"/>
        </w:rPr>
      </w:pPr>
      <w:r w:rsidRPr="6EC2DECE" w:rsidR="0012176D">
        <w:rPr>
          <w:noProof w:val="0"/>
          <w:sz w:val="24"/>
          <w:szCs w:val="24"/>
          <w:lang w:val="hr-BA"/>
        </w:rPr>
        <w:t>Vrijeme:</w:t>
      </w:r>
      <w:r w:rsidRPr="6EC2DECE" w:rsidR="0012176D">
        <w:rPr>
          <w:noProof w:val="0"/>
          <w:sz w:val="24"/>
          <w:szCs w:val="24"/>
          <w:lang w:val="hr-BA"/>
        </w:rPr>
        <w:t xml:space="preserve"> </w:t>
      </w:r>
      <w:r w:rsidRPr="6EC2DECE" w:rsidR="4B0233D4">
        <w:rPr>
          <w:noProof w:val="0"/>
          <w:sz w:val="24"/>
          <w:szCs w:val="24"/>
          <w:lang w:val="hr-BA"/>
        </w:rPr>
        <w:t>0</w:t>
      </w:r>
      <w:r w:rsidRPr="6EC2DECE" w:rsidR="5EFB8807">
        <w:rPr>
          <w:noProof w:val="0"/>
          <w:sz w:val="24"/>
          <w:szCs w:val="24"/>
          <w:lang w:val="hr-BA"/>
        </w:rPr>
        <w:t>9</w:t>
      </w:r>
      <w:r w:rsidRPr="6EC2DECE" w:rsidR="7D482A74">
        <w:rPr>
          <w:noProof w:val="0"/>
          <w:sz w:val="24"/>
          <w:szCs w:val="24"/>
          <w:lang w:val="hr-BA"/>
        </w:rPr>
        <w:t>:00h</w:t>
      </w:r>
      <w:r w:rsidRPr="6EC2DECE" w:rsidR="5EFB8807">
        <w:rPr>
          <w:noProof w:val="0"/>
          <w:sz w:val="24"/>
          <w:szCs w:val="24"/>
          <w:lang w:val="hr-BA"/>
        </w:rPr>
        <w:t xml:space="preserve"> – 17</w:t>
      </w:r>
      <w:r w:rsidRPr="6EC2DECE" w:rsidR="20EE1EED">
        <w:rPr>
          <w:noProof w:val="0"/>
          <w:sz w:val="24"/>
          <w:szCs w:val="24"/>
          <w:lang w:val="hr-BA"/>
        </w:rPr>
        <w:t>:00</w:t>
      </w:r>
      <w:r w:rsidRPr="6EC2DECE" w:rsidR="5EFB8807">
        <w:rPr>
          <w:noProof w:val="0"/>
          <w:sz w:val="24"/>
          <w:szCs w:val="24"/>
          <w:lang w:val="hr-BA"/>
        </w:rPr>
        <w:t xml:space="preserve"> h</w:t>
      </w:r>
    </w:p>
    <w:p w:rsidRPr="006A0BE9" w:rsidR="00A51C60" w:rsidP="0012176D" w:rsidRDefault="00A51C60" w14:paraId="50B984D8" w14:textId="77777777">
      <w:pPr>
        <w:rPr>
          <w:noProof w:val="0"/>
          <w:sz w:val="24"/>
          <w:szCs w:val="24"/>
          <w:lang w:val="hr-BA"/>
        </w:rPr>
      </w:pPr>
    </w:p>
    <w:p w:rsidRPr="006A0BE9" w:rsidR="0012176D" w:rsidP="0012176D" w:rsidRDefault="0012176D" w14:paraId="59242CAB" w14:textId="0BB7A644">
      <w:pPr>
        <w:rPr>
          <w:b w:val="1"/>
          <w:bCs w:val="1"/>
          <w:noProof w:val="0"/>
          <w:sz w:val="24"/>
          <w:szCs w:val="24"/>
          <w:lang w:val="hr-BA"/>
        </w:rPr>
      </w:pPr>
      <w:r w:rsidRPr="6EC2DECE" w:rsidR="0012176D">
        <w:rPr>
          <w:b w:val="1"/>
          <w:bCs w:val="1"/>
          <w:noProof w:val="0"/>
          <w:sz w:val="24"/>
          <w:szCs w:val="24"/>
          <w:lang w:val="hr-BA"/>
        </w:rPr>
        <w:t>Kako se Prijaviti:</w:t>
      </w:r>
    </w:p>
    <w:p w:rsidRPr="006A0BE9" w:rsidR="0012176D" w:rsidP="0012176D" w:rsidRDefault="0012176D" w14:paraId="337FF5FD" w14:textId="3A073DEF">
      <w:pPr>
        <w:rPr>
          <w:noProof w:val="0"/>
          <w:sz w:val="24"/>
          <w:szCs w:val="24"/>
          <w:lang w:val="hr-BA"/>
        </w:rPr>
      </w:pPr>
      <w:r w:rsidRPr="13EEBE25" w:rsidR="64B2E9EA">
        <w:rPr>
          <w:noProof w:val="0"/>
          <w:sz w:val="24"/>
          <w:szCs w:val="24"/>
          <w:lang w:val="hr-BA"/>
        </w:rPr>
        <w:t>Po</w:t>
      </w:r>
      <w:r w:rsidRPr="13EEBE25" w:rsidR="5F21268F">
        <w:rPr>
          <w:noProof w:val="0"/>
          <w:sz w:val="24"/>
          <w:szCs w:val="24"/>
          <w:lang w:val="hr-BA"/>
        </w:rPr>
        <w:t>š</w:t>
      </w:r>
      <w:r w:rsidRPr="13EEBE25" w:rsidR="64B2E9EA">
        <w:rPr>
          <w:noProof w:val="0"/>
          <w:sz w:val="24"/>
          <w:szCs w:val="24"/>
          <w:lang w:val="hr-BA"/>
        </w:rPr>
        <w:t>aljite</w:t>
      </w:r>
      <w:r w:rsidRPr="13EEBE25" w:rsidR="64B2E9EA">
        <w:rPr>
          <w:noProof w:val="0"/>
          <w:sz w:val="24"/>
          <w:szCs w:val="24"/>
          <w:lang w:val="hr-BA"/>
        </w:rPr>
        <w:t xml:space="preserve"> </w:t>
      </w:r>
      <w:r w:rsidRPr="13EEBE25" w:rsidR="64B2E9EA">
        <w:rPr>
          <w:noProof w:val="0"/>
          <w:sz w:val="24"/>
          <w:szCs w:val="24"/>
          <w:lang w:val="hr-BA"/>
        </w:rPr>
        <w:t>motivaciono</w:t>
      </w:r>
      <w:r w:rsidRPr="13EEBE25" w:rsidR="64B2E9EA">
        <w:rPr>
          <w:noProof w:val="0"/>
          <w:sz w:val="24"/>
          <w:szCs w:val="24"/>
          <w:lang w:val="hr-BA"/>
        </w:rPr>
        <w:t xml:space="preserve"> pismo, CV i </w:t>
      </w:r>
      <w:r w:rsidRPr="13EEBE25" w:rsidR="35C62785">
        <w:rPr>
          <w:noProof w:val="0"/>
          <w:sz w:val="24"/>
          <w:szCs w:val="24"/>
          <w:lang w:val="hr-BA"/>
        </w:rPr>
        <w:t>portfolio</w:t>
      </w:r>
      <w:r w:rsidRPr="13EEBE25" w:rsidR="64B2E9EA">
        <w:rPr>
          <w:noProof w:val="0"/>
          <w:sz w:val="24"/>
          <w:szCs w:val="24"/>
          <w:lang w:val="hr-BA"/>
        </w:rPr>
        <w:t xml:space="preserve"> (ukoliko ga posjedujete) na</w:t>
      </w:r>
      <w:r w:rsidRPr="13EEBE25" w:rsidR="5BC00679">
        <w:rPr>
          <w:noProof w:val="0"/>
          <w:sz w:val="24"/>
          <w:szCs w:val="24"/>
          <w:lang w:val="hr-BA"/>
        </w:rPr>
        <w:t xml:space="preserve"> </w:t>
      </w:r>
      <w:r w:rsidRPr="13EEBE25" w:rsidR="4F19A9B0">
        <w:rPr>
          <w:noProof w:val="0"/>
          <w:sz w:val="24"/>
          <w:szCs w:val="24"/>
          <w:lang w:val="hr-BA"/>
        </w:rPr>
        <w:t>mail:</w:t>
      </w:r>
      <w:r w:rsidRPr="13EEBE25" w:rsidR="6C35E517">
        <w:rPr>
          <w:noProof w:val="0"/>
          <w:sz w:val="24"/>
          <w:szCs w:val="24"/>
          <w:lang w:val="hr-BA"/>
        </w:rPr>
        <w:t xml:space="preserve"> </w:t>
      </w:r>
      <w:hyperlink r:id="R43af16c118be4a59">
        <w:r w:rsidRPr="13EEBE25" w:rsidR="6C35E517">
          <w:rPr>
            <w:rStyle w:val="Hyperlink"/>
            <w:noProof w:val="0"/>
            <w:sz w:val="24"/>
            <w:szCs w:val="24"/>
            <w:u w:val="none"/>
            <w:lang w:val="hr-BA"/>
          </w:rPr>
          <w:t>jobs@walteraec.com</w:t>
        </w:r>
      </w:hyperlink>
    </w:p>
    <w:p w:rsidRPr="006A0BE9" w:rsidR="0012176D" w:rsidP="13EEBE25" w:rsidRDefault="00A51C60" w14:paraId="0EA7CC0E" w14:textId="0727C4A4">
      <w:pPr>
        <w:pStyle w:val="Normal"/>
        <w:rPr>
          <w:noProof w:val="0"/>
          <w:sz w:val="24"/>
          <w:szCs w:val="24"/>
          <w:lang w:val="hr-BA"/>
        </w:rPr>
      </w:pPr>
      <w:r w:rsidRPr="13EEBE25" w:rsidR="00A51C60">
        <w:rPr>
          <w:noProof w:val="0"/>
          <w:sz w:val="24"/>
          <w:szCs w:val="24"/>
          <w:lang w:val="hr-BA"/>
        </w:rPr>
        <w:t>Walter AEC predstavlja vodeću kompaniju s više od 1</w:t>
      </w:r>
      <w:r w:rsidRPr="13EEBE25" w:rsidR="00A51C60">
        <w:rPr>
          <w:noProof w:val="0"/>
          <w:sz w:val="24"/>
          <w:szCs w:val="24"/>
          <w:lang w:val="hr-BA"/>
        </w:rPr>
        <w:t>3</w:t>
      </w:r>
      <w:r w:rsidRPr="13EEBE25" w:rsidR="00A51C60">
        <w:rPr>
          <w:noProof w:val="0"/>
          <w:sz w:val="24"/>
          <w:szCs w:val="24"/>
          <w:lang w:val="hr-BA"/>
        </w:rPr>
        <w:t xml:space="preserve"> godina međunarodnog iskustva u razvoju i upravljanju BIM projektima. </w:t>
      </w:r>
      <w:r w:rsidRPr="13EEBE25" w:rsidR="00F768FB">
        <w:rPr>
          <w:noProof w:val="0"/>
          <w:sz w:val="24"/>
          <w:szCs w:val="24"/>
          <w:lang w:val="hr-BA"/>
        </w:rPr>
        <w:t>Walter AEC u</w:t>
      </w:r>
      <w:r w:rsidRPr="13EEBE25" w:rsidR="000130BC">
        <w:rPr>
          <w:noProof w:val="0"/>
          <w:sz w:val="24"/>
          <w:szCs w:val="24"/>
          <w:lang w:val="hr-BA"/>
        </w:rPr>
        <w:t>redi se nalaze u Švedskoj, Poljskoj, Mađarskoj i Bosni i Hercegovini. U Bosni i Hercegovini ured</w:t>
      </w:r>
      <w:r w:rsidRPr="13EEBE25" w:rsidR="00F768FB">
        <w:rPr>
          <w:noProof w:val="0"/>
          <w:sz w:val="24"/>
          <w:szCs w:val="24"/>
          <w:lang w:val="hr-BA"/>
        </w:rPr>
        <w:t>i</w:t>
      </w:r>
      <w:r w:rsidRPr="13EEBE25" w:rsidR="000130BC">
        <w:rPr>
          <w:noProof w:val="0"/>
          <w:sz w:val="24"/>
          <w:szCs w:val="24"/>
          <w:lang w:val="hr-BA"/>
        </w:rPr>
        <w:t xml:space="preserve"> </w:t>
      </w:r>
      <w:r w:rsidRPr="13EEBE25" w:rsidR="00F768FB">
        <w:rPr>
          <w:noProof w:val="0"/>
          <w:sz w:val="24"/>
          <w:szCs w:val="24"/>
          <w:lang w:val="hr-BA"/>
        </w:rPr>
        <w:t xml:space="preserve">se nalaze </w:t>
      </w:r>
      <w:r w:rsidRPr="13EEBE25" w:rsidR="000130BC">
        <w:rPr>
          <w:noProof w:val="0"/>
          <w:sz w:val="24"/>
          <w:szCs w:val="24"/>
          <w:lang w:val="hr-BA"/>
        </w:rPr>
        <w:t>u Sarajevu i</w:t>
      </w:r>
      <w:r w:rsidRPr="13EEBE25" w:rsidR="00F768FB">
        <w:rPr>
          <w:noProof w:val="0"/>
          <w:sz w:val="24"/>
          <w:szCs w:val="24"/>
          <w:lang w:val="hr-BA"/>
        </w:rPr>
        <w:t xml:space="preserve"> u</w:t>
      </w:r>
      <w:r w:rsidRPr="13EEBE25" w:rsidR="000130BC">
        <w:rPr>
          <w:noProof w:val="0"/>
          <w:sz w:val="24"/>
          <w:szCs w:val="24"/>
          <w:lang w:val="hr-BA"/>
        </w:rPr>
        <w:t xml:space="preserve"> Mostaru</w:t>
      </w:r>
      <w:r w:rsidRPr="13EEBE25" w:rsidR="000130BC">
        <w:rPr>
          <w:noProof w:val="0"/>
          <w:sz w:val="24"/>
          <w:szCs w:val="24"/>
          <w:lang w:val="hr-BA"/>
        </w:rPr>
        <w:t>.</w:t>
      </w:r>
      <w:r w:rsidRPr="13EEBE25" w:rsidR="00A51C60">
        <w:rPr>
          <w:noProof w:val="0"/>
          <w:sz w:val="24"/>
          <w:szCs w:val="24"/>
          <w:lang w:val="hr-BA"/>
        </w:rPr>
        <w:t xml:space="preserve"> </w:t>
      </w:r>
      <w:r w:rsidRPr="13EEBE25" w:rsidR="000130BC">
        <w:rPr>
          <w:noProof w:val="0"/>
          <w:sz w:val="24"/>
          <w:szCs w:val="24"/>
          <w:lang w:val="hr-BA"/>
        </w:rPr>
        <w:t>N</w:t>
      </w:r>
      <w:r w:rsidRPr="13EEBE25" w:rsidR="00A51C60">
        <w:rPr>
          <w:noProof w:val="0"/>
          <w:sz w:val="24"/>
          <w:szCs w:val="24"/>
          <w:lang w:val="hr-BA"/>
        </w:rPr>
        <w:t xml:space="preserve">aš tim od preko </w:t>
      </w:r>
      <w:r w:rsidRPr="13EEBE25" w:rsidR="3471AEA1">
        <w:rPr>
          <w:noProof w:val="0"/>
          <w:sz w:val="24"/>
          <w:szCs w:val="24"/>
          <w:lang w:val="hr-BA"/>
        </w:rPr>
        <w:t>75</w:t>
      </w:r>
      <w:r w:rsidRPr="13EEBE25" w:rsidR="00A51C60">
        <w:rPr>
          <w:noProof w:val="0"/>
          <w:sz w:val="24"/>
          <w:szCs w:val="24"/>
          <w:lang w:val="hr-BA"/>
        </w:rPr>
        <w:t xml:space="preserve"> </w:t>
      </w:r>
      <w:r w:rsidRPr="13EEBE25" w:rsidR="00A51C60">
        <w:rPr>
          <w:noProof w:val="0"/>
          <w:sz w:val="24"/>
          <w:szCs w:val="24"/>
          <w:lang w:val="hr-BA"/>
        </w:rPr>
        <w:t>inž</w:t>
      </w:r>
      <w:r w:rsidRPr="13EEBE25" w:rsidR="00BBE3E9">
        <w:rPr>
          <w:noProof w:val="0"/>
          <w:sz w:val="24"/>
          <w:szCs w:val="24"/>
          <w:lang w:val="hr-BA"/>
        </w:rPr>
        <w:t>i</w:t>
      </w:r>
      <w:r w:rsidRPr="13EEBE25" w:rsidR="00A51C60">
        <w:rPr>
          <w:noProof w:val="0"/>
          <w:sz w:val="24"/>
          <w:szCs w:val="24"/>
          <w:lang w:val="hr-BA"/>
        </w:rPr>
        <w:t>njerki</w:t>
      </w:r>
      <w:r w:rsidRPr="13EEBE25" w:rsidR="00A51C60">
        <w:rPr>
          <w:noProof w:val="0"/>
          <w:sz w:val="24"/>
          <w:szCs w:val="24"/>
          <w:lang w:val="hr-BA"/>
        </w:rPr>
        <w:t xml:space="preserve"> i </w:t>
      </w:r>
      <w:r w:rsidRPr="13EEBE25" w:rsidR="00A51C60">
        <w:rPr>
          <w:noProof w:val="0"/>
          <w:sz w:val="24"/>
          <w:szCs w:val="24"/>
          <w:lang w:val="hr-BA"/>
        </w:rPr>
        <w:t>inžinjera</w:t>
      </w:r>
      <w:r w:rsidRPr="13EEBE25" w:rsidR="00A51C60">
        <w:rPr>
          <w:noProof w:val="0"/>
          <w:sz w:val="24"/>
          <w:szCs w:val="24"/>
          <w:lang w:val="hr-BA"/>
        </w:rPr>
        <w:t xml:space="preserve"> pruža vrhunske usluge </w:t>
      </w:r>
      <w:r w:rsidRPr="13EEBE25" w:rsidR="006A0BE9">
        <w:rPr>
          <w:noProof w:val="0"/>
          <w:sz w:val="24"/>
          <w:szCs w:val="24"/>
          <w:lang w:val="hr-BA"/>
        </w:rPr>
        <w:t>širom</w:t>
      </w:r>
      <w:r w:rsidRPr="13EEBE25" w:rsidR="00A51C60">
        <w:rPr>
          <w:noProof w:val="0"/>
          <w:sz w:val="24"/>
          <w:szCs w:val="24"/>
          <w:lang w:val="hr-BA"/>
        </w:rPr>
        <w:t xml:space="preserve"> Europe, Engleske i Amerike. Ističemo se kao pioniri BIM tehnologija u </w:t>
      </w:r>
      <w:r w:rsidRPr="13EEBE25" w:rsidR="00A51C60">
        <w:rPr>
          <w:noProof w:val="0"/>
          <w:sz w:val="24"/>
          <w:szCs w:val="24"/>
          <w:lang w:val="hr-BA"/>
        </w:rPr>
        <w:t>regionu</w:t>
      </w:r>
      <w:r w:rsidRPr="13EEBE25" w:rsidR="00A51C60">
        <w:rPr>
          <w:noProof w:val="0"/>
          <w:sz w:val="24"/>
          <w:szCs w:val="24"/>
          <w:lang w:val="hr-BA"/>
        </w:rPr>
        <w:t>, a naša predanost kvaliteti nas svrstava među vodeće BIM lidere u Europi.</w:t>
      </w:r>
    </w:p>
    <w:p w:rsidRPr="006A0BE9" w:rsidR="0012176D" w:rsidP="0012176D" w:rsidRDefault="0012176D" w14:paraId="564BE62A" w14:textId="77777777">
      <w:pPr>
        <w:rPr>
          <w:noProof w:val="0"/>
          <w:sz w:val="24"/>
          <w:szCs w:val="24"/>
          <w:lang w:val="hr-BA"/>
        </w:rPr>
      </w:pPr>
    </w:p>
    <w:p w:rsidRPr="006A0BE9" w:rsidR="0012176D" w:rsidP="0012176D" w:rsidRDefault="0012176D" w14:paraId="38C9B220" w14:textId="77777777">
      <w:pPr>
        <w:rPr>
          <w:noProof w:val="0"/>
          <w:sz w:val="24"/>
          <w:szCs w:val="24"/>
          <w:lang w:val="hr-BA"/>
        </w:rPr>
      </w:pPr>
      <w:r w:rsidRPr="6EC2DECE" w:rsidR="0012176D">
        <w:rPr>
          <w:noProof w:val="0"/>
          <w:sz w:val="24"/>
          <w:szCs w:val="24"/>
          <w:lang w:val="hr-BA"/>
        </w:rPr>
        <w:t>Da li ste spremni reći "YES to BIM"? Prijavite se i budite dio naše inovativne zajednice!</w:t>
      </w:r>
    </w:p>
    <w:p w:rsidRPr="006A0BE9" w:rsidR="0012176D" w:rsidP="0012176D" w:rsidRDefault="0012176D" w14:paraId="2CC33970" w14:textId="77777777">
      <w:pPr>
        <w:rPr>
          <w:noProof w:val="0"/>
          <w:sz w:val="24"/>
          <w:szCs w:val="24"/>
          <w:lang w:val="hr-BA"/>
        </w:rPr>
      </w:pPr>
    </w:p>
    <w:p w:rsidRPr="006A0BE9" w:rsidR="0012176D" w:rsidP="0012176D" w:rsidRDefault="0012176D" w14:paraId="587F3FEC" w14:textId="6E4A10FC">
      <w:pPr>
        <w:rPr>
          <w:noProof w:val="0"/>
          <w:sz w:val="24"/>
          <w:szCs w:val="24"/>
          <w:lang w:val="hr-BA"/>
        </w:rPr>
      </w:pPr>
      <w:r w:rsidRPr="6EC2DECE" w:rsidR="0012176D">
        <w:rPr>
          <w:noProof w:val="0"/>
          <w:sz w:val="24"/>
          <w:szCs w:val="24"/>
          <w:lang w:val="hr-BA"/>
        </w:rPr>
        <w:t xml:space="preserve">Za dodatne informacije posjetite našu web stranicu ili nas kontaktirajte putem e-maila: </w:t>
      </w:r>
      <w:r w:rsidRPr="6EC2DECE" w:rsidR="00A51C60">
        <w:rPr>
          <w:noProof w:val="0"/>
          <w:sz w:val="24"/>
          <w:szCs w:val="24"/>
          <w:lang w:val="hr-BA"/>
        </w:rPr>
        <w:t>info</w:t>
      </w:r>
      <w:r w:rsidRPr="6EC2DECE" w:rsidR="0012176D">
        <w:rPr>
          <w:noProof w:val="0"/>
          <w:sz w:val="24"/>
          <w:szCs w:val="24"/>
          <w:lang w:val="hr-BA"/>
        </w:rPr>
        <w:t>@walter</w:t>
      </w:r>
      <w:r w:rsidRPr="6EC2DECE" w:rsidR="00A51C60">
        <w:rPr>
          <w:noProof w:val="0"/>
          <w:sz w:val="24"/>
          <w:szCs w:val="24"/>
          <w:lang w:val="hr-BA"/>
        </w:rPr>
        <w:t>aec.com</w:t>
      </w:r>
    </w:p>
    <w:p w:rsidRPr="006A0BE9" w:rsidR="0012176D" w:rsidP="0012176D" w:rsidRDefault="0012176D" w14:paraId="24C43074" w14:textId="77777777">
      <w:pPr>
        <w:rPr>
          <w:noProof w:val="0"/>
          <w:sz w:val="24"/>
          <w:szCs w:val="24"/>
          <w:lang w:val="hr-BA"/>
        </w:rPr>
      </w:pPr>
    </w:p>
    <w:p w:rsidRPr="006A0BE9" w:rsidR="00024C1F" w:rsidRDefault="00F768FB" w14:paraId="21CEEB70" w14:textId="3D10119E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</w:t>
      </w:r>
    </w:p>
    <w:sectPr w:rsidRPr="006A0BE9" w:rsidR="00024C1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6D"/>
    <w:rsid w:val="000130BC"/>
    <w:rsid w:val="00024C1F"/>
    <w:rsid w:val="0012176D"/>
    <w:rsid w:val="0032152C"/>
    <w:rsid w:val="003B6769"/>
    <w:rsid w:val="003F4390"/>
    <w:rsid w:val="004D3E74"/>
    <w:rsid w:val="006A0BE9"/>
    <w:rsid w:val="00990C13"/>
    <w:rsid w:val="00A51C60"/>
    <w:rsid w:val="00BBE3E9"/>
    <w:rsid w:val="00E95F21"/>
    <w:rsid w:val="00F768FB"/>
    <w:rsid w:val="01D462BD"/>
    <w:rsid w:val="031AF065"/>
    <w:rsid w:val="045ECD3E"/>
    <w:rsid w:val="0C650B37"/>
    <w:rsid w:val="13EEBE25"/>
    <w:rsid w:val="143A8044"/>
    <w:rsid w:val="1460F17E"/>
    <w:rsid w:val="15FCC1DF"/>
    <w:rsid w:val="160D2A62"/>
    <w:rsid w:val="191CCE87"/>
    <w:rsid w:val="1BEF8EA4"/>
    <w:rsid w:val="1D5E2392"/>
    <w:rsid w:val="20EE1EED"/>
    <w:rsid w:val="22C4EDB2"/>
    <w:rsid w:val="22F05BDD"/>
    <w:rsid w:val="288950A0"/>
    <w:rsid w:val="30D82A84"/>
    <w:rsid w:val="3349393B"/>
    <w:rsid w:val="3370A800"/>
    <w:rsid w:val="33E2F383"/>
    <w:rsid w:val="341191AE"/>
    <w:rsid w:val="3471AEA1"/>
    <w:rsid w:val="35C62785"/>
    <w:rsid w:val="37F5C438"/>
    <w:rsid w:val="3970ED66"/>
    <w:rsid w:val="436DA027"/>
    <w:rsid w:val="44C6ED40"/>
    <w:rsid w:val="4721B559"/>
    <w:rsid w:val="499032CA"/>
    <w:rsid w:val="4B0233D4"/>
    <w:rsid w:val="4B42F367"/>
    <w:rsid w:val="4E27C974"/>
    <w:rsid w:val="4F19A9B0"/>
    <w:rsid w:val="510C5F9E"/>
    <w:rsid w:val="53D825FB"/>
    <w:rsid w:val="5BC00679"/>
    <w:rsid w:val="5C79432B"/>
    <w:rsid w:val="5EFB8807"/>
    <w:rsid w:val="5F21268F"/>
    <w:rsid w:val="6278F521"/>
    <w:rsid w:val="64B2E9EA"/>
    <w:rsid w:val="68C6B57A"/>
    <w:rsid w:val="6A10F4F8"/>
    <w:rsid w:val="6C35E517"/>
    <w:rsid w:val="6EC2DECE"/>
    <w:rsid w:val="6F083A64"/>
    <w:rsid w:val="703DAA2B"/>
    <w:rsid w:val="79C950D7"/>
    <w:rsid w:val="7AF87F87"/>
    <w:rsid w:val="7CC8486E"/>
    <w:rsid w:val="7D482A74"/>
    <w:rsid w:val="7E00C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33BE"/>
  <w15:chartTrackingRefBased/>
  <w15:docId w15:val="{3AD5B5FE-15B9-40DC-9E82-43718E76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17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jobs@walteraec.com" TargetMode="External" Id="R43af16c118be4a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F7E947074484488700D778B7F9434" ma:contentTypeVersion="9" ma:contentTypeDescription="Create a new document." ma:contentTypeScope="" ma:versionID="6681c9c30d50300893ff9e5b85031eb8">
  <xsd:schema xmlns:xsd="http://www.w3.org/2001/XMLSchema" xmlns:xs="http://www.w3.org/2001/XMLSchema" xmlns:p="http://schemas.microsoft.com/office/2006/metadata/properties" xmlns:ns2="06b1c701-a516-49b3-87e9-d50403c00a08" xmlns:ns3="0b21ecba-403c-4423-b849-c8677f64ad99" targetNamespace="http://schemas.microsoft.com/office/2006/metadata/properties" ma:root="true" ma:fieldsID="360a3100b3f8779f326086b6e15f4932" ns2:_="" ns3:_="">
    <xsd:import namespace="06b1c701-a516-49b3-87e9-d50403c00a08"/>
    <xsd:import namespace="0b21ecba-403c-4423-b849-c8677f64a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c701-a516-49b3-87e9-d50403c00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92524b4-fa95-4eab-9b90-de5580243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1ecba-403c-4423-b849-c8677f64ad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e6b702-aeea-4cba-8d00-2e4bb3004aef}" ma:internalName="TaxCatchAll" ma:showField="CatchAllData" ma:web="0b21ecba-403c-4423-b849-c8677f64a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A54DA-5EDE-4FBA-8501-C1305351A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0C5E2-EC3E-44B0-BF59-E7692C866386}"/>
</file>

<file path=customXml/itemProps3.xml><?xml version="1.0" encoding="utf-8"?>
<ds:datastoreItem xmlns:ds="http://schemas.openxmlformats.org/officeDocument/2006/customXml" ds:itemID="{5C831B71-116B-4339-AA15-BEABC774F1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Adna  Ducic</dc:creator>
  <keywords/>
  <dc:description/>
  <lastModifiedBy>Adna  Ducic</lastModifiedBy>
  <revision>6</revision>
  <dcterms:created xsi:type="dcterms:W3CDTF">2023-11-10T10:02:00.0000000Z</dcterms:created>
  <dcterms:modified xsi:type="dcterms:W3CDTF">2023-11-15T08:46:50.3896704Z</dcterms:modified>
</coreProperties>
</file>